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2DBC7B" w14:textId="7726DA79" w:rsidR="00C86D4A" w:rsidRPr="00251FAE" w:rsidRDefault="00C86D4A" w:rsidP="00C86D4A">
      <w:pPr>
        <w:widowControl/>
        <w:tabs>
          <w:tab w:val="num" w:pos="567"/>
        </w:tabs>
        <w:spacing w:before="240" w:after="240"/>
        <w:ind w:left="567" w:hanging="567"/>
        <w:jc w:val="left"/>
        <w:outlineLvl w:val="0"/>
        <w:rPr>
          <w:rFonts w:ascii="Times New Roman" w:eastAsia="Cambria" w:hAnsi="Times New Roman" w:cs="Times New Roman"/>
          <w:b/>
          <w:kern w:val="0"/>
          <w:sz w:val="24"/>
          <w:szCs w:val="24"/>
          <w:lang w:eastAsia="en-US"/>
        </w:rPr>
      </w:pPr>
      <w:r w:rsidRPr="00251FAE">
        <w:rPr>
          <w:rFonts w:ascii="Times New Roman" w:hAnsi="Times New Roman" w:cs="Times New Roman"/>
          <w:b/>
          <w:bCs/>
          <w:sz w:val="24"/>
          <w:szCs w:val="24"/>
        </w:rPr>
        <w:t xml:space="preserve">Additional file 4: </w:t>
      </w:r>
    </w:p>
    <w:p w14:paraId="35A49F63" w14:textId="785CE991" w:rsidR="00C86D4A" w:rsidRPr="00630505" w:rsidRDefault="00251FAE" w:rsidP="00251FAE">
      <w:pPr>
        <w:widowControl/>
        <w:rPr>
          <w:rFonts w:ascii="Times New Roman" w:eastAsia="宋体" w:hAnsi="Times New Roman" w:cs="Times New Roman"/>
          <w:b/>
          <w:kern w:val="0"/>
          <w:sz w:val="24"/>
          <w:szCs w:val="24"/>
          <w:lang w:val="en-GB" w:eastAsia="en-US"/>
        </w:rPr>
      </w:pPr>
      <w:r w:rsidRPr="00251FAE">
        <w:rPr>
          <w:rFonts w:ascii="Times New Roman" w:hAnsi="Times New Roman" w:cs="Times New Roman"/>
          <w:b/>
          <w:bCs/>
          <w:sz w:val="24"/>
          <w:szCs w:val="24"/>
        </w:rPr>
        <w:t>Table S4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86D4A" w:rsidRPr="00630505">
        <w:rPr>
          <w:rFonts w:ascii="Times New Roman" w:eastAsia="宋体" w:hAnsi="Times New Roman" w:cs="Times New Roman"/>
          <w:sz w:val="24"/>
          <w:szCs w:val="24"/>
          <w:lang w:val="en-GB" w:eastAsia="nl-NL"/>
        </w:rPr>
        <w:t xml:space="preserve">Primer sequences of Real-Time </w:t>
      </w:r>
      <w:r w:rsidR="00C86D4A">
        <w:rPr>
          <w:rFonts w:ascii="Times New Roman" w:eastAsia="宋体" w:hAnsi="Times New Roman" w:cs="Times New Roman"/>
          <w:sz w:val="24"/>
          <w:szCs w:val="24"/>
          <w:lang w:val="en-GB" w:eastAsia="nl-NL"/>
        </w:rPr>
        <w:t>q</w:t>
      </w:r>
      <w:r w:rsidR="00C86D4A" w:rsidRPr="00630505">
        <w:rPr>
          <w:rFonts w:ascii="Times New Roman" w:eastAsia="宋体" w:hAnsi="Times New Roman" w:cs="Times New Roman"/>
          <w:sz w:val="24"/>
          <w:szCs w:val="24"/>
          <w:lang w:val="en-GB" w:eastAsia="nl-NL"/>
        </w:rPr>
        <w:t>uantitative PCR</w:t>
      </w:r>
    </w:p>
    <w:tbl>
      <w:tblPr>
        <w:tblW w:w="8789" w:type="dxa"/>
        <w:tblLook w:val="04A0" w:firstRow="1" w:lastRow="0" w:firstColumn="1" w:lastColumn="0" w:noHBand="0" w:noVBand="1"/>
      </w:tblPr>
      <w:tblGrid>
        <w:gridCol w:w="1817"/>
        <w:gridCol w:w="3539"/>
        <w:gridCol w:w="3433"/>
      </w:tblGrid>
      <w:tr w:rsidR="00C86D4A" w:rsidRPr="00630505" w14:paraId="484D769A" w14:textId="77777777" w:rsidTr="00C86D4A">
        <w:trPr>
          <w:trHeight w:val="243"/>
        </w:trPr>
        <w:tc>
          <w:tcPr>
            <w:tcW w:w="18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3779A" w14:textId="77777777" w:rsidR="00C86D4A" w:rsidRPr="00346819" w:rsidRDefault="00C86D4A" w:rsidP="00ED117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Gene name</w:t>
            </w:r>
          </w:p>
        </w:tc>
        <w:tc>
          <w:tcPr>
            <w:tcW w:w="353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0123B" w14:textId="77777777" w:rsidR="00C86D4A" w:rsidRPr="00346819" w:rsidRDefault="00C86D4A" w:rsidP="00ED117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Forward primer (5'-3')</w:t>
            </w:r>
          </w:p>
        </w:tc>
        <w:tc>
          <w:tcPr>
            <w:tcW w:w="343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83F9F" w14:textId="77777777" w:rsidR="00C86D4A" w:rsidRPr="00346819" w:rsidRDefault="00C86D4A" w:rsidP="00ED117F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Reverse primer (5'-3')</w:t>
            </w:r>
          </w:p>
        </w:tc>
      </w:tr>
      <w:tr w:rsidR="00C86D4A" w:rsidRPr="00630505" w14:paraId="31116562" w14:textId="77777777" w:rsidTr="00C86D4A">
        <w:trPr>
          <w:trHeight w:val="234"/>
        </w:trPr>
        <w:tc>
          <w:tcPr>
            <w:tcW w:w="18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BC27E" w14:textId="77777777" w:rsidR="00C86D4A" w:rsidRPr="00F02746" w:rsidRDefault="00C86D4A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bookmarkStart w:id="0" w:name="_GoBack" w:colFirst="0" w:colLast="0"/>
            <w:r w:rsidRPr="00F0274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GRMZM2G052129</w:t>
            </w:r>
          </w:p>
        </w:tc>
        <w:tc>
          <w:tcPr>
            <w:tcW w:w="35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13FBA" w14:textId="77777777" w:rsidR="00C86D4A" w:rsidRPr="00346819" w:rsidRDefault="00C86D4A" w:rsidP="00ED11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AGAAACTTTACGAACCGAAATAGC</w:t>
            </w:r>
          </w:p>
        </w:tc>
        <w:tc>
          <w:tcPr>
            <w:tcW w:w="34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6A83F" w14:textId="77777777" w:rsidR="00C86D4A" w:rsidRPr="00346819" w:rsidRDefault="00C86D4A" w:rsidP="00ED11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AAGCCAGTCATCCACATCAG</w:t>
            </w:r>
          </w:p>
        </w:tc>
      </w:tr>
      <w:tr w:rsidR="00C86D4A" w:rsidRPr="00630505" w14:paraId="3E73296E" w14:textId="77777777" w:rsidTr="00C86D4A">
        <w:trPr>
          <w:trHeight w:val="234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3B0B" w14:textId="77777777" w:rsidR="00C86D4A" w:rsidRPr="00F02746" w:rsidRDefault="00C86D4A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74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GRMZM2G402584</w:t>
            </w:r>
          </w:p>
        </w:tc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4D1B0" w14:textId="77777777" w:rsidR="00C86D4A" w:rsidRPr="00346819" w:rsidRDefault="00C86D4A" w:rsidP="00ED11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GTGGCACATTCTCAGTCGCTAG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D2BB8" w14:textId="77777777" w:rsidR="00C86D4A" w:rsidRPr="00346819" w:rsidRDefault="00C86D4A" w:rsidP="00ED11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TCGAGATCATTCACGAAAGACA</w:t>
            </w:r>
          </w:p>
        </w:tc>
      </w:tr>
      <w:tr w:rsidR="00C86D4A" w:rsidRPr="00630505" w14:paraId="62C23F22" w14:textId="77777777" w:rsidTr="00C86D4A">
        <w:trPr>
          <w:trHeight w:val="234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36E7" w14:textId="77777777" w:rsidR="00C86D4A" w:rsidRPr="00F02746" w:rsidRDefault="00C86D4A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74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GRMZM2G101383</w:t>
            </w:r>
          </w:p>
        </w:tc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C22DE" w14:textId="77777777" w:rsidR="00C86D4A" w:rsidRPr="00346819" w:rsidRDefault="00C86D4A" w:rsidP="00ED11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CCAAATGAGCACAGCCGTAA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28E84" w14:textId="77777777" w:rsidR="00C86D4A" w:rsidRPr="00346819" w:rsidRDefault="00C86D4A" w:rsidP="00ED11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TTGGATGCCCTCAAGAC</w:t>
            </w:r>
          </w:p>
        </w:tc>
      </w:tr>
      <w:tr w:rsidR="00C86D4A" w:rsidRPr="00630505" w14:paraId="55C8FA97" w14:textId="77777777" w:rsidTr="00C86D4A">
        <w:trPr>
          <w:trHeight w:val="234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CEBBE" w14:textId="77777777" w:rsidR="00C86D4A" w:rsidRPr="00F02746" w:rsidRDefault="00C86D4A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74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GRMZM2G009223</w:t>
            </w:r>
          </w:p>
        </w:tc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CC38C" w14:textId="77777777" w:rsidR="00C86D4A" w:rsidRPr="00346819" w:rsidRDefault="00C86D4A" w:rsidP="00ED11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CTGTACCGTCAGGAGCATGT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69E70" w14:textId="77777777" w:rsidR="00C86D4A" w:rsidRPr="00346819" w:rsidRDefault="00C86D4A" w:rsidP="00ED11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AAGATAACGTTCAGCGCCCA</w:t>
            </w:r>
          </w:p>
        </w:tc>
      </w:tr>
      <w:tr w:rsidR="00C86D4A" w:rsidRPr="00630505" w14:paraId="37661B6E" w14:textId="77777777" w:rsidTr="00C86D4A">
        <w:trPr>
          <w:trHeight w:val="234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24CC6" w14:textId="77777777" w:rsidR="00C86D4A" w:rsidRPr="00F02746" w:rsidRDefault="00C86D4A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74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GRMZM2G038964</w:t>
            </w:r>
          </w:p>
        </w:tc>
        <w:tc>
          <w:tcPr>
            <w:tcW w:w="3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7FA34" w14:textId="77777777" w:rsidR="00C86D4A" w:rsidRPr="00346819" w:rsidRDefault="00C86D4A" w:rsidP="00ED11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CTGCCTGCTCGTGAAATCTA</w:t>
            </w:r>
          </w:p>
        </w:tc>
        <w:tc>
          <w:tcPr>
            <w:tcW w:w="3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69887" w14:textId="77777777" w:rsidR="00C86D4A" w:rsidRPr="00346819" w:rsidRDefault="00C86D4A" w:rsidP="00ED11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ACCCGTGAAGAAGGTAATGC</w:t>
            </w:r>
          </w:p>
        </w:tc>
      </w:tr>
      <w:tr w:rsidR="00C86D4A" w:rsidRPr="00630505" w14:paraId="2A5CC1AC" w14:textId="77777777" w:rsidTr="00C86D4A">
        <w:trPr>
          <w:trHeight w:val="243"/>
        </w:trPr>
        <w:tc>
          <w:tcPr>
            <w:tcW w:w="18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3372120" w14:textId="77777777" w:rsidR="00C86D4A" w:rsidRPr="00F02746" w:rsidRDefault="00C86D4A" w:rsidP="00ED117F">
            <w:pPr>
              <w:widowControl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0274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GRMZM2G059042</w:t>
            </w:r>
          </w:p>
        </w:tc>
        <w:tc>
          <w:tcPr>
            <w:tcW w:w="353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4FEC47B" w14:textId="77777777" w:rsidR="00C86D4A" w:rsidRPr="00346819" w:rsidRDefault="00C86D4A" w:rsidP="00ED11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TGACGAGGCTGCTCCTCCT</w:t>
            </w:r>
          </w:p>
        </w:tc>
        <w:tc>
          <w:tcPr>
            <w:tcW w:w="343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CC48630" w14:textId="77777777" w:rsidR="00C86D4A" w:rsidRPr="00346819" w:rsidRDefault="00C86D4A" w:rsidP="00ED117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4681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GAGACAGCTCTTGGCGTTCACC</w:t>
            </w:r>
          </w:p>
        </w:tc>
      </w:tr>
      <w:bookmarkEnd w:id="0"/>
    </w:tbl>
    <w:p w14:paraId="437E9BFB" w14:textId="77777777" w:rsidR="00C86D4A" w:rsidRDefault="00C86D4A" w:rsidP="00C86D4A"/>
    <w:p w14:paraId="6B32C45F" w14:textId="77777777" w:rsidR="00B90B1A" w:rsidRDefault="00B90B1A"/>
    <w:sectPr w:rsidR="00B90B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30BE70" w14:textId="77777777" w:rsidR="00A32D54" w:rsidRDefault="00A32D54" w:rsidP="00251FAE">
      <w:r>
        <w:separator/>
      </w:r>
    </w:p>
  </w:endnote>
  <w:endnote w:type="continuationSeparator" w:id="0">
    <w:p w14:paraId="5B6A52F6" w14:textId="77777777" w:rsidR="00A32D54" w:rsidRDefault="00A32D54" w:rsidP="00251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A513E7" w14:textId="77777777" w:rsidR="00A32D54" w:rsidRDefault="00A32D54" w:rsidP="00251FAE">
      <w:r>
        <w:separator/>
      </w:r>
    </w:p>
  </w:footnote>
  <w:footnote w:type="continuationSeparator" w:id="0">
    <w:p w14:paraId="66AA0D32" w14:textId="77777777" w:rsidR="00A32D54" w:rsidRDefault="00A32D54" w:rsidP="00251F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D4A"/>
    <w:rsid w:val="00131256"/>
    <w:rsid w:val="00251FAE"/>
    <w:rsid w:val="00A32D54"/>
    <w:rsid w:val="00B90B1A"/>
    <w:rsid w:val="00C86D4A"/>
    <w:rsid w:val="00F02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DDA7B8"/>
  <w15:chartTrackingRefBased/>
  <w15:docId w15:val="{BFD30959-C5BF-4602-ABF1-B86F55299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6D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1F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1F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1F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1F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shenny z</dc:creator>
  <cp:keywords/>
  <dc:description/>
  <cp:lastModifiedBy>shenny z</cp:lastModifiedBy>
  <cp:revision>3</cp:revision>
  <dcterms:created xsi:type="dcterms:W3CDTF">2020-03-12T10:44:00Z</dcterms:created>
  <dcterms:modified xsi:type="dcterms:W3CDTF">2020-03-14T07:03:00Z</dcterms:modified>
</cp:coreProperties>
</file>